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D5852" w14:textId="55F392DE" w:rsidR="008C7E83" w:rsidRPr="00B55661" w:rsidRDefault="008C7E83" w:rsidP="00B55661">
      <w:pPr>
        <w:spacing w:after="0" w:line="276" w:lineRule="auto"/>
        <w:rPr>
          <w:sz w:val="22"/>
          <w:szCs w:val="22"/>
        </w:rPr>
      </w:pPr>
    </w:p>
    <w:p w14:paraId="7C5627CF" w14:textId="63CF7559" w:rsidR="00FF426E" w:rsidRPr="00B55661" w:rsidRDefault="00B55661" w:rsidP="00B55661">
      <w:pPr>
        <w:spacing w:after="0" w:line="276" w:lineRule="auto"/>
        <w:jc w:val="center"/>
        <w:rPr>
          <w:b/>
          <w:bCs/>
          <w:color w:val="44546A" w:themeColor="text2"/>
          <w:u w:val="single"/>
        </w:rPr>
      </w:pPr>
      <w:r>
        <w:rPr>
          <w:b/>
          <w:bCs/>
          <w:color w:val="44546A" w:themeColor="text2"/>
          <w:u w:val="single"/>
        </w:rPr>
        <w:t xml:space="preserve">Buswells Lodge Primary School </w:t>
      </w:r>
      <w:r w:rsidR="00FF426E" w:rsidRPr="00B55661">
        <w:rPr>
          <w:b/>
          <w:bCs/>
          <w:color w:val="44546A" w:themeColor="text2"/>
          <w:u w:val="single"/>
        </w:rPr>
        <w:t>Term dates: 2026 / 2027</w:t>
      </w:r>
    </w:p>
    <w:p w14:paraId="4F2296D7" w14:textId="7D018AFF" w:rsidR="00612677" w:rsidRPr="00B55661" w:rsidRDefault="00612677" w:rsidP="00B55661">
      <w:pPr>
        <w:spacing w:after="0" w:line="276" w:lineRule="auto"/>
        <w:rPr>
          <w:color w:val="44546A" w:themeColor="text2"/>
          <w:sz w:val="22"/>
          <w:szCs w:val="22"/>
        </w:rPr>
      </w:pPr>
    </w:p>
    <w:p w14:paraId="6155A8A1" w14:textId="68D30589" w:rsidR="00612677" w:rsidRDefault="00612677" w:rsidP="00B55661">
      <w:pPr>
        <w:spacing w:after="0" w:line="360" w:lineRule="auto"/>
        <w:rPr>
          <w:b/>
          <w:bCs/>
          <w:color w:val="44546A" w:themeColor="text2"/>
          <w:sz w:val="22"/>
          <w:szCs w:val="22"/>
          <w:u w:val="single"/>
        </w:rPr>
      </w:pPr>
      <w:r w:rsidRPr="00B55661">
        <w:rPr>
          <w:b/>
          <w:bCs/>
          <w:color w:val="44546A" w:themeColor="text2"/>
          <w:sz w:val="22"/>
          <w:szCs w:val="22"/>
          <w:u w:val="single"/>
        </w:rPr>
        <w:t>Autumn Term</w:t>
      </w:r>
    </w:p>
    <w:p w14:paraId="028848B7" w14:textId="77777777" w:rsidR="00B55661" w:rsidRPr="00B55661" w:rsidRDefault="00B55661" w:rsidP="00B55661">
      <w:pPr>
        <w:spacing w:after="0" w:line="360" w:lineRule="auto"/>
        <w:rPr>
          <w:b/>
          <w:bCs/>
          <w:color w:val="44546A" w:themeColor="text2"/>
          <w:sz w:val="22"/>
          <w:szCs w:val="22"/>
          <w:u w:val="single"/>
        </w:rPr>
      </w:pPr>
    </w:p>
    <w:p w14:paraId="77A3D8E0" w14:textId="1D8699E1" w:rsidR="00612677" w:rsidRPr="00B55661" w:rsidRDefault="00612677" w:rsidP="00B55661">
      <w:pPr>
        <w:spacing w:after="0" w:line="360" w:lineRule="auto"/>
        <w:rPr>
          <w:color w:val="44546A" w:themeColor="text2"/>
          <w:sz w:val="22"/>
          <w:szCs w:val="22"/>
        </w:rPr>
      </w:pPr>
      <w:r w:rsidRPr="00B55661">
        <w:rPr>
          <w:b/>
          <w:bCs/>
          <w:color w:val="44546A" w:themeColor="text2"/>
          <w:sz w:val="22"/>
          <w:szCs w:val="22"/>
          <w:highlight w:val="yellow"/>
        </w:rPr>
        <w:t>INSET Days</w:t>
      </w:r>
      <w:r w:rsidRPr="00B55661">
        <w:rPr>
          <w:color w:val="44546A" w:themeColor="text2"/>
          <w:sz w:val="22"/>
          <w:szCs w:val="22"/>
          <w:highlight w:val="yellow"/>
        </w:rPr>
        <w:t>: Thursday 20 and Friday 21 August 2026</w:t>
      </w:r>
    </w:p>
    <w:p w14:paraId="4E8F5C17" w14:textId="19BB249A" w:rsidR="00612677" w:rsidRPr="00B55661" w:rsidRDefault="00612677" w:rsidP="00B55661">
      <w:pPr>
        <w:spacing w:after="0" w:line="360" w:lineRule="auto"/>
        <w:rPr>
          <w:color w:val="44546A" w:themeColor="text2"/>
          <w:sz w:val="22"/>
          <w:szCs w:val="22"/>
        </w:rPr>
      </w:pPr>
      <w:r w:rsidRPr="00B55661">
        <w:rPr>
          <w:b/>
          <w:bCs/>
          <w:color w:val="44546A" w:themeColor="text2"/>
          <w:sz w:val="22"/>
          <w:szCs w:val="22"/>
        </w:rPr>
        <w:t>School Opens</w:t>
      </w:r>
      <w:r w:rsidRPr="00B55661">
        <w:rPr>
          <w:color w:val="44546A" w:themeColor="text2"/>
          <w:sz w:val="22"/>
          <w:szCs w:val="22"/>
        </w:rPr>
        <w:t>: Monday 24 August 2026</w:t>
      </w:r>
    </w:p>
    <w:p w14:paraId="6CCCC767" w14:textId="0FED329B" w:rsidR="00612677" w:rsidRPr="00B55661" w:rsidRDefault="00612677" w:rsidP="00B55661">
      <w:pPr>
        <w:spacing w:after="0" w:line="360" w:lineRule="auto"/>
        <w:rPr>
          <w:color w:val="44546A" w:themeColor="text2"/>
          <w:sz w:val="22"/>
          <w:szCs w:val="22"/>
        </w:rPr>
      </w:pPr>
      <w:r w:rsidRPr="00B55661">
        <w:rPr>
          <w:b/>
          <w:bCs/>
          <w:color w:val="44546A" w:themeColor="text2"/>
          <w:sz w:val="22"/>
          <w:szCs w:val="22"/>
          <w:highlight w:val="yellow"/>
        </w:rPr>
        <w:t>Bank Holiday</w:t>
      </w:r>
      <w:r w:rsidRPr="00B55661">
        <w:rPr>
          <w:color w:val="44546A" w:themeColor="text2"/>
          <w:sz w:val="22"/>
          <w:szCs w:val="22"/>
          <w:highlight w:val="yellow"/>
        </w:rPr>
        <w:t>: Monday 31 August 2026</w:t>
      </w:r>
    </w:p>
    <w:p w14:paraId="070AAD96" w14:textId="3B77D594" w:rsidR="00612677" w:rsidRPr="00B55661" w:rsidRDefault="00612677" w:rsidP="00B55661">
      <w:pPr>
        <w:spacing w:after="0" w:line="360" w:lineRule="auto"/>
        <w:rPr>
          <w:color w:val="44546A" w:themeColor="text2"/>
          <w:sz w:val="22"/>
          <w:szCs w:val="22"/>
        </w:rPr>
      </w:pPr>
      <w:r w:rsidRPr="00B55661">
        <w:rPr>
          <w:b/>
          <w:bCs/>
          <w:color w:val="44546A" w:themeColor="text2"/>
          <w:sz w:val="22"/>
          <w:szCs w:val="22"/>
        </w:rPr>
        <w:t>School Closes</w:t>
      </w:r>
      <w:r w:rsidRPr="00B55661">
        <w:rPr>
          <w:color w:val="44546A" w:themeColor="text2"/>
          <w:sz w:val="22"/>
          <w:szCs w:val="22"/>
        </w:rPr>
        <w:t>: Friday 16 October 2026</w:t>
      </w:r>
    </w:p>
    <w:p w14:paraId="7AAFEB5A" w14:textId="14520058" w:rsidR="00612677" w:rsidRPr="00B55661" w:rsidRDefault="00612677" w:rsidP="00B55661">
      <w:pPr>
        <w:spacing w:after="0" w:line="360" w:lineRule="auto"/>
        <w:rPr>
          <w:color w:val="44546A" w:themeColor="text2"/>
          <w:sz w:val="22"/>
          <w:szCs w:val="22"/>
        </w:rPr>
      </w:pPr>
      <w:r w:rsidRPr="00B55661">
        <w:rPr>
          <w:b/>
          <w:bCs/>
          <w:color w:val="44546A" w:themeColor="text2"/>
          <w:sz w:val="22"/>
          <w:szCs w:val="22"/>
          <w:highlight w:val="yellow"/>
        </w:rPr>
        <w:t>Half Term</w:t>
      </w:r>
      <w:r w:rsidRPr="00B55661">
        <w:rPr>
          <w:color w:val="44546A" w:themeColor="text2"/>
          <w:sz w:val="22"/>
          <w:szCs w:val="22"/>
          <w:highlight w:val="yellow"/>
        </w:rPr>
        <w:t>: Monday 19 October 2026 to Friday 23 October 2026</w:t>
      </w:r>
    </w:p>
    <w:p w14:paraId="38593658" w14:textId="54FCBE37" w:rsidR="00612677" w:rsidRPr="00B55661" w:rsidRDefault="00612677" w:rsidP="00B55661">
      <w:pPr>
        <w:spacing w:after="0" w:line="360" w:lineRule="auto"/>
        <w:rPr>
          <w:color w:val="44546A" w:themeColor="text2"/>
          <w:sz w:val="22"/>
          <w:szCs w:val="22"/>
        </w:rPr>
      </w:pPr>
      <w:r w:rsidRPr="00B55661">
        <w:rPr>
          <w:b/>
          <w:bCs/>
          <w:color w:val="44546A" w:themeColor="text2"/>
          <w:sz w:val="22"/>
          <w:szCs w:val="22"/>
          <w:highlight w:val="yellow"/>
        </w:rPr>
        <w:t>Trust INSET</w:t>
      </w:r>
      <w:r w:rsidRPr="00B55661">
        <w:rPr>
          <w:color w:val="44546A" w:themeColor="text2"/>
          <w:sz w:val="22"/>
          <w:szCs w:val="22"/>
          <w:highlight w:val="yellow"/>
        </w:rPr>
        <w:t>: Monday 26 October 2026</w:t>
      </w:r>
    </w:p>
    <w:p w14:paraId="2B102F45" w14:textId="1D5452FF" w:rsidR="00612677" w:rsidRPr="00B55661" w:rsidRDefault="00612677" w:rsidP="00B55661">
      <w:pPr>
        <w:spacing w:after="0" w:line="360" w:lineRule="auto"/>
        <w:rPr>
          <w:b/>
          <w:bCs/>
          <w:color w:val="44546A" w:themeColor="text2"/>
          <w:sz w:val="22"/>
          <w:szCs w:val="22"/>
        </w:rPr>
      </w:pPr>
      <w:r w:rsidRPr="00B55661">
        <w:rPr>
          <w:b/>
          <w:bCs/>
          <w:color w:val="44546A" w:themeColor="text2"/>
          <w:sz w:val="22"/>
          <w:szCs w:val="22"/>
        </w:rPr>
        <w:t xml:space="preserve">School Opens: </w:t>
      </w:r>
      <w:r w:rsidRPr="00B55661">
        <w:rPr>
          <w:color w:val="44546A" w:themeColor="text2"/>
          <w:sz w:val="22"/>
          <w:szCs w:val="22"/>
        </w:rPr>
        <w:t>Tuesday 27 October 2026</w:t>
      </w:r>
    </w:p>
    <w:p w14:paraId="518699A5" w14:textId="7F1A327F" w:rsidR="00612677" w:rsidRPr="00B55661" w:rsidRDefault="00612677" w:rsidP="00B55661">
      <w:pPr>
        <w:spacing w:after="0" w:line="360" w:lineRule="auto"/>
        <w:rPr>
          <w:color w:val="44546A" w:themeColor="text2"/>
          <w:sz w:val="22"/>
          <w:szCs w:val="22"/>
        </w:rPr>
      </w:pPr>
      <w:r w:rsidRPr="00B55661">
        <w:rPr>
          <w:b/>
          <w:bCs/>
          <w:color w:val="44546A" w:themeColor="text2"/>
          <w:sz w:val="22"/>
          <w:szCs w:val="22"/>
        </w:rPr>
        <w:t>School Closes</w:t>
      </w:r>
      <w:r w:rsidRPr="00B55661">
        <w:rPr>
          <w:color w:val="44546A" w:themeColor="text2"/>
          <w:sz w:val="22"/>
          <w:szCs w:val="22"/>
        </w:rPr>
        <w:t>: Friday 18 December 2026</w:t>
      </w:r>
    </w:p>
    <w:p w14:paraId="24011425" w14:textId="28E3E23F" w:rsidR="00612677" w:rsidRPr="00B55661" w:rsidRDefault="00612677" w:rsidP="00B55661">
      <w:pPr>
        <w:spacing w:after="0" w:line="360" w:lineRule="auto"/>
        <w:rPr>
          <w:color w:val="44546A" w:themeColor="text2"/>
          <w:sz w:val="22"/>
          <w:szCs w:val="22"/>
        </w:rPr>
      </w:pPr>
      <w:r w:rsidRPr="00B55661">
        <w:rPr>
          <w:b/>
          <w:bCs/>
          <w:color w:val="44546A" w:themeColor="text2"/>
          <w:sz w:val="22"/>
          <w:szCs w:val="22"/>
          <w:highlight w:val="yellow"/>
        </w:rPr>
        <w:t>Christmas Holiday</w:t>
      </w:r>
      <w:r w:rsidRPr="00B55661">
        <w:rPr>
          <w:color w:val="44546A" w:themeColor="text2"/>
          <w:sz w:val="22"/>
          <w:szCs w:val="22"/>
          <w:highlight w:val="yellow"/>
        </w:rPr>
        <w:t>: Monday 21 December 2026 to Friday 1 January 2027</w:t>
      </w:r>
    </w:p>
    <w:p w14:paraId="496B6028" w14:textId="3754AD22" w:rsidR="00612677" w:rsidRPr="00B55661" w:rsidRDefault="00612677" w:rsidP="00B55661">
      <w:pPr>
        <w:spacing w:after="0" w:line="360" w:lineRule="auto"/>
        <w:rPr>
          <w:color w:val="44546A" w:themeColor="text2"/>
          <w:sz w:val="22"/>
          <w:szCs w:val="22"/>
        </w:rPr>
      </w:pPr>
    </w:p>
    <w:p w14:paraId="4682B995" w14:textId="68ED7542" w:rsidR="00612677" w:rsidRDefault="00612677" w:rsidP="00B55661">
      <w:pPr>
        <w:spacing w:after="0" w:line="360" w:lineRule="auto"/>
        <w:rPr>
          <w:b/>
          <w:bCs/>
          <w:color w:val="44546A" w:themeColor="text2"/>
          <w:sz w:val="22"/>
          <w:szCs w:val="22"/>
          <w:u w:val="single"/>
        </w:rPr>
      </w:pPr>
      <w:r w:rsidRPr="00B55661">
        <w:rPr>
          <w:b/>
          <w:bCs/>
          <w:color w:val="44546A" w:themeColor="text2"/>
          <w:sz w:val="22"/>
          <w:szCs w:val="22"/>
          <w:u w:val="single"/>
        </w:rPr>
        <w:t>Spring Term</w:t>
      </w:r>
    </w:p>
    <w:p w14:paraId="78B8554A" w14:textId="77777777" w:rsidR="00B55661" w:rsidRPr="00B55661" w:rsidRDefault="00B55661" w:rsidP="00B55661">
      <w:pPr>
        <w:spacing w:after="0" w:line="360" w:lineRule="auto"/>
        <w:rPr>
          <w:b/>
          <w:bCs/>
          <w:color w:val="44546A" w:themeColor="text2"/>
          <w:sz w:val="22"/>
          <w:szCs w:val="22"/>
          <w:u w:val="single"/>
        </w:rPr>
      </w:pPr>
    </w:p>
    <w:p w14:paraId="69B6110D" w14:textId="420B6A79" w:rsidR="00612677" w:rsidRPr="00B55661" w:rsidRDefault="00612677" w:rsidP="00B55661">
      <w:pPr>
        <w:spacing w:after="0" w:line="360" w:lineRule="auto"/>
        <w:rPr>
          <w:color w:val="44546A" w:themeColor="text2"/>
          <w:sz w:val="22"/>
          <w:szCs w:val="22"/>
        </w:rPr>
      </w:pPr>
      <w:r w:rsidRPr="00B55661">
        <w:rPr>
          <w:b/>
          <w:bCs/>
          <w:color w:val="44546A" w:themeColor="text2"/>
          <w:sz w:val="22"/>
          <w:szCs w:val="22"/>
          <w:highlight w:val="yellow"/>
        </w:rPr>
        <w:t>INSET Day</w:t>
      </w:r>
      <w:r w:rsidRPr="00B55661">
        <w:rPr>
          <w:color w:val="44546A" w:themeColor="text2"/>
          <w:sz w:val="22"/>
          <w:szCs w:val="22"/>
          <w:highlight w:val="yellow"/>
        </w:rPr>
        <w:t>: Monday 4 January 2027</w:t>
      </w:r>
    </w:p>
    <w:p w14:paraId="0EC9988C" w14:textId="55C3BE69" w:rsidR="00612677" w:rsidRPr="00B55661" w:rsidRDefault="00612677" w:rsidP="00B55661">
      <w:pPr>
        <w:spacing w:after="0" w:line="360" w:lineRule="auto"/>
        <w:rPr>
          <w:color w:val="44546A" w:themeColor="text2"/>
          <w:sz w:val="22"/>
          <w:szCs w:val="22"/>
        </w:rPr>
      </w:pPr>
      <w:r w:rsidRPr="00B55661">
        <w:rPr>
          <w:b/>
          <w:bCs/>
          <w:color w:val="44546A" w:themeColor="text2"/>
          <w:sz w:val="22"/>
          <w:szCs w:val="22"/>
        </w:rPr>
        <w:t>School Opens</w:t>
      </w:r>
      <w:r w:rsidRPr="00B55661">
        <w:rPr>
          <w:color w:val="44546A" w:themeColor="text2"/>
          <w:sz w:val="22"/>
          <w:szCs w:val="22"/>
        </w:rPr>
        <w:t>: Tuesday 5 January 2027</w:t>
      </w:r>
    </w:p>
    <w:p w14:paraId="66EDF88A" w14:textId="0B1B4F69" w:rsidR="00612677" w:rsidRPr="00B55661" w:rsidRDefault="00612677" w:rsidP="00B55661">
      <w:pPr>
        <w:spacing w:after="0" w:line="360" w:lineRule="auto"/>
        <w:rPr>
          <w:color w:val="44546A" w:themeColor="text2"/>
          <w:sz w:val="22"/>
          <w:szCs w:val="22"/>
        </w:rPr>
      </w:pPr>
      <w:r w:rsidRPr="00B55661">
        <w:rPr>
          <w:b/>
          <w:bCs/>
          <w:color w:val="44546A" w:themeColor="text2"/>
          <w:sz w:val="22"/>
          <w:szCs w:val="22"/>
        </w:rPr>
        <w:t>School Closes</w:t>
      </w:r>
      <w:r w:rsidRPr="00B55661">
        <w:rPr>
          <w:color w:val="44546A" w:themeColor="text2"/>
          <w:sz w:val="22"/>
          <w:szCs w:val="22"/>
        </w:rPr>
        <w:t>: Friday 12 February 2027</w:t>
      </w:r>
    </w:p>
    <w:p w14:paraId="5264C37D" w14:textId="786D91E8" w:rsidR="00612677" w:rsidRPr="00B55661" w:rsidRDefault="00612677" w:rsidP="00B55661">
      <w:pPr>
        <w:spacing w:after="0" w:line="360" w:lineRule="auto"/>
        <w:rPr>
          <w:color w:val="44546A" w:themeColor="text2"/>
          <w:sz w:val="22"/>
          <w:szCs w:val="22"/>
        </w:rPr>
      </w:pPr>
      <w:r w:rsidRPr="00B55661">
        <w:rPr>
          <w:b/>
          <w:bCs/>
          <w:color w:val="44546A" w:themeColor="text2"/>
          <w:sz w:val="22"/>
          <w:szCs w:val="22"/>
          <w:highlight w:val="yellow"/>
        </w:rPr>
        <w:t>Half Term</w:t>
      </w:r>
      <w:r w:rsidRPr="00B55661">
        <w:rPr>
          <w:color w:val="44546A" w:themeColor="text2"/>
          <w:sz w:val="22"/>
          <w:szCs w:val="22"/>
          <w:highlight w:val="yellow"/>
        </w:rPr>
        <w:t>: Monday 15 February 2027 to Friday 19 February 2027</w:t>
      </w:r>
    </w:p>
    <w:p w14:paraId="37180C8E" w14:textId="4CFDF6F9" w:rsidR="00612677" w:rsidRPr="00B55661" w:rsidRDefault="00612677" w:rsidP="00B55661">
      <w:pPr>
        <w:spacing w:after="0" w:line="360" w:lineRule="auto"/>
        <w:rPr>
          <w:color w:val="44546A" w:themeColor="text2"/>
          <w:sz w:val="22"/>
          <w:szCs w:val="22"/>
        </w:rPr>
      </w:pPr>
      <w:r w:rsidRPr="00B55661">
        <w:rPr>
          <w:b/>
          <w:bCs/>
          <w:color w:val="44546A" w:themeColor="text2"/>
          <w:sz w:val="22"/>
          <w:szCs w:val="22"/>
        </w:rPr>
        <w:t>School Opens</w:t>
      </w:r>
      <w:r w:rsidRPr="00B55661">
        <w:rPr>
          <w:color w:val="44546A" w:themeColor="text2"/>
          <w:sz w:val="22"/>
          <w:szCs w:val="22"/>
        </w:rPr>
        <w:t>: Monday 22 February 2027</w:t>
      </w:r>
    </w:p>
    <w:p w14:paraId="30A663A7" w14:textId="0EB2D66D" w:rsidR="00612677" w:rsidRPr="00B55661" w:rsidRDefault="00612677" w:rsidP="00B55661">
      <w:pPr>
        <w:spacing w:after="0" w:line="360" w:lineRule="auto"/>
        <w:rPr>
          <w:color w:val="44546A" w:themeColor="text2"/>
          <w:sz w:val="22"/>
          <w:szCs w:val="22"/>
        </w:rPr>
      </w:pPr>
      <w:r w:rsidRPr="00B55661">
        <w:rPr>
          <w:b/>
          <w:bCs/>
          <w:color w:val="44546A" w:themeColor="text2"/>
          <w:sz w:val="22"/>
          <w:szCs w:val="22"/>
        </w:rPr>
        <w:t>School Closes</w:t>
      </w:r>
      <w:r w:rsidRPr="00B55661">
        <w:rPr>
          <w:color w:val="44546A" w:themeColor="text2"/>
          <w:sz w:val="22"/>
          <w:szCs w:val="22"/>
        </w:rPr>
        <w:t>: Friday 19 March 2027</w:t>
      </w:r>
    </w:p>
    <w:p w14:paraId="7499FD11" w14:textId="01C42549" w:rsidR="00612677" w:rsidRPr="00B55661" w:rsidRDefault="00612677" w:rsidP="00B55661">
      <w:pPr>
        <w:spacing w:after="0" w:line="360" w:lineRule="auto"/>
        <w:rPr>
          <w:color w:val="44546A" w:themeColor="text2"/>
          <w:sz w:val="22"/>
          <w:szCs w:val="22"/>
        </w:rPr>
      </w:pPr>
      <w:r w:rsidRPr="00B55661">
        <w:rPr>
          <w:b/>
          <w:bCs/>
          <w:color w:val="44546A" w:themeColor="text2"/>
          <w:sz w:val="22"/>
          <w:szCs w:val="22"/>
          <w:highlight w:val="yellow"/>
        </w:rPr>
        <w:t>Easter Holidays</w:t>
      </w:r>
      <w:r w:rsidRPr="00B55661">
        <w:rPr>
          <w:color w:val="44546A" w:themeColor="text2"/>
          <w:sz w:val="22"/>
          <w:szCs w:val="22"/>
          <w:highlight w:val="yellow"/>
        </w:rPr>
        <w:t>: Monday 22 March 2027 to Friday 2 April 2027</w:t>
      </w:r>
    </w:p>
    <w:p w14:paraId="5CD70004" w14:textId="3F287086" w:rsidR="00612677" w:rsidRPr="00B55661" w:rsidRDefault="00612677" w:rsidP="00B55661">
      <w:pPr>
        <w:spacing w:after="0" w:line="360" w:lineRule="auto"/>
        <w:rPr>
          <w:color w:val="44546A" w:themeColor="text2"/>
          <w:sz w:val="22"/>
          <w:szCs w:val="22"/>
        </w:rPr>
      </w:pPr>
    </w:p>
    <w:p w14:paraId="0D7191B6" w14:textId="1DE49B78" w:rsidR="00612677" w:rsidRDefault="00612677" w:rsidP="00B55661">
      <w:pPr>
        <w:spacing w:after="0" w:line="360" w:lineRule="auto"/>
        <w:rPr>
          <w:b/>
          <w:bCs/>
          <w:color w:val="44546A" w:themeColor="text2"/>
          <w:sz w:val="22"/>
          <w:szCs w:val="22"/>
          <w:u w:val="single"/>
        </w:rPr>
      </w:pPr>
      <w:r w:rsidRPr="00B55661">
        <w:rPr>
          <w:b/>
          <w:bCs/>
          <w:color w:val="44546A" w:themeColor="text2"/>
          <w:sz w:val="22"/>
          <w:szCs w:val="22"/>
          <w:u w:val="single"/>
        </w:rPr>
        <w:t>Summer Term</w:t>
      </w:r>
    </w:p>
    <w:p w14:paraId="662D0A35" w14:textId="77777777" w:rsidR="00B55661" w:rsidRPr="00B55661" w:rsidRDefault="00B55661" w:rsidP="00B55661">
      <w:pPr>
        <w:spacing w:after="0" w:line="360" w:lineRule="auto"/>
        <w:rPr>
          <w:b/>
          <w:bCs/>
          <w:color w:val="44546A" w:themeColor="text2"/>
          <w:sz w:val="22"/>
          <w:szCs w:val="22"/>
          <w:u w:val="single"/>
        </w:rPr>
      </w:pPr>
    </w:p>
    <w:p w14:paraId="03BDA419" w14:textId="04A08B0A" w:rsidR="00612677" w:rsidRPr="00B55661" w:rsidRDefault="00612677" w:rsidP="00B55661">
      <w:pPr>
        <w:spacing w:after="0" w:line="360" w:lineRule="auto"/>
        <w:rPr>
          <w:color w:val="44546A" w:themeColor="text2"/>
          <w:sz w:val="22"/>
          <w:szCs w:val="22"/>
        </w:rPr>
      </w:pPr>
      <w:r w:rsidRPr="00B55661">
        <w:rPr>
          <w:b/>
          <w:bCs/>
          <w:color w:val="44546A" w:themeColor="text2"/>
          <w:sz w:val="22"/>
          <w:szCs w:val="22"/>
        </w:rPr>
        <w:t>School Opens</w:t>
      </w:r>
      <w:r w:rsidRPr="00B55661">
        <w:rPr>
          <w:color w:val="44546A" w:themeColor="text2"/>
          <w:sz w:val="22"/>
          <w:szCs w:val="22"/>
        </w:rPr>
        <w:t>: Monday 5 April 2027</w:t>
      </w:r>
    </w:p>
    <w:p w14:paraId="1E02A5F9" w14:textId="6348187E" w:rsidR="00B55661" w:rsidRPr="00B55661" w:rsidRDefault="00B55661" w:rsidP="00B55661">
      <w:pPr>
        <w:spacing w:after="0" w:line="360" w:lineRule="auto"/>
        <w:rPr>
          <w:color w:val="44546A" w:themeColor="text2"/>
          <w:sz w:val="22"/>
          <w:szCs w:val="22"/>
        </w:rPr>
      </w:pPr>
      <w:r w:rsidRPr="00B55661">
        <w:rPr>
          <w:b/>
          <w:bCs/>
          <w:color w:val="44546A" w:themeColor="text2"/>
          <w:sz w:val="22"/>
          <w:szCs w:val="22"/>
          <w:highlight w:val="yellow"/>
        </w:rPr>
        <w:t>Disaggregated INSET Day</w:t>
      </w:r>
      <w:r w:rsidRPr="00B55661">
        <w:rPr>
          <w:color w:val="44546A" w:themeColor="text2"/>
          <w:sz w:val="22"/>
          <w:szCs w:val="22"/>
          <w:highlight w:val="yellow"/>
        </w:rPr>
        <w:t>: Friday 30</w:t>
      </w:r>
      <w:r w:rsidRPr="00B55661">
        <w:rPr>
          <w:color w:val="44546A" w:themeColor="text2"/>
          <w:sz w:val="22"/>
          <w:szCs w:val="22"/>
          <w:highlight w:val="yellow"/>
          <w:vertAlign w:val="superscript"/>
        </w:rPr>
        <w:t>th</w:t>
      </w:r>
      <w:r w:rsidRPr="00B55661">
        <w:rPr>
          <w:color w:val="44546A" w:themeColor="text2"/>
          <w:sz w:val="22"/>
          <w:szCs w:val="22"/>
          <w:highlight w:val="yellow"/>
        </w:rPr>
        <w:t xml:space="preserve"> April 2027 (School closed)</w:t>
      </w:r>
    </w:p>
    <w:p w14:paraId="5AD85D67" w14:textId="2D10D637" w:rsidR="00612677" w:rsidRPr="00B55661" w:rsidRDefault="00612677" w:rsidP="00B55661">
      <w:pPr>
        <w:spacing w:after="0" w:line="360" w:lineRule="auto"/>
        <w:rPr>
          <w:color w:val="44546A" w:themeColor="text2"/>
          <w:sz w:val="22"/>
          <w:szCs w:val="22"/>
        </w:rPr>
      </w:pPr>
      <w:r w:rsidRPr="00B55661">
        <w:rPr>
          <w:b/>
          <w:bCs/>
          <w:color w:val="44546A" w:themeColor="text2"/>
          <w:sz w:val="22"/>
          <w:szCs w:val="22"/>
          <w:highlight w:val="yellow"/>
        </w:rPr>
        <w:t>Bank Holiday</w:t>
      </w:r>
      <w:r w:rsidR="00B55661" w:rsidRPr="00B55661">
        <w:rPr>
          <w:color w:val="44546A" w:themeColor="text2"/>
          <w:sz w:val="22"/>
          <w:szCs w:val="22"/>
          <w:highlight w:val="yellow"/>
        </w:rPr>
        <w:t xml:space="preserve">: </w:t>
      </w:r>
      <w:r w:rsidRPr="00B55661">
        <w:rPr>
          <w:color w:val="44546A" w:themeColor="text2"/>
          <w:sz w:val="22"/>
          <w:szCs w:val="22"/>
          <w:highlight w:val="yellow"/>
        </w:rPr>
        <w:t>Monday 3 May 2027</w:t>
      </w:r>
    </w:p>
    <w:p w14:paraId="3984249D" w14:textId="6711489B" w:rsidR="00612677" w:rsidRPr="00B55661" w:rsidRDefault="00612677" w:rsidP="00B55661">
      <w:pPr>
        <w:spacing w:after="0" w:line="360" w:lineRule="auto"/>
        <w:rPr>
          <w:color w:val="44546A" w:themeColor="text2"/>
          <w:sz w:val="22"/>
          <w:szCs w:val="22"/>
        </w:rPr>
      </w:pPr>
      <w:r w:rsidRPr="00B55661">
        <w:rPr>
          <w:b/>
          <w:bCs/>
          <w:color w:val="44546A" w:themeColor="text2"/>
          <w:sz w:val="22"/>
          <w:szCs w:val="22"/>
        </w:rPr>
        <w:t>School Close</w:t>
      </w:r>
      <w:r w:rsidR="00B55661" w:rsidRPr="00B55661">
        <w:rPr>
          <w:b/>
          <w:bCs/>
          <w:color w:val="44546A" w:themeColor="text2"/>
          <w:sz w:val="22"/>
          <w:szCs w:val="22"/>
        </w:rPr>
        <w:t>s</w:t>
      </w:r>
      <w:r w:rsidR="00B55661" w:rsidRPr="00B55661">
        <w:rPr>
          <w:color w:val="44546A" w:themeColor="text2"/>
          <w:sz w:val="22"/>
          <w:szCs w:val="22"/>
        </w:rPr>
        <w:t xml:space="preserve">: </w:t>
      </w:r>
      <w:r w:rsidRPr="00B55661">
        <w:rPr>
          <w:color w:val="44546A" w:themeColor="text2"/>
          <w:sz w:val="22"/>
          <w:szCs w:val="22"/>
        </w:rPr>
        <w:t>Friday 28 May 2027</w:t>
      </w:r>
    </w:p>
    <w:p w14:paraId="1D7D7FF7" w14:textId="06D7B4B6" w:rsidR="00612677" w:rsidRPr="00B55661" w:rsidRDefault="00B55661" w:rsidP="00B55661">
      <w:pPr>
        <w:spacing w:after="0" w:line="360" w:lineRule="auto"/>
        <w:rPr>
          <w:color w:val="44546A" w:themeColor="text2"/>
          <w:sz w:val="22"/>
          <w:szCs w:val="22"/>
        </w:rPr>
      </w:pPr>
      <w:r w:rsidRPr="00B55661">
        <w:rPr>
          <w:b/>
          <w:bCs/>
          <w:color w:val="44546A" w:themeColor="text2"/>
          <w:sz w:val="22"/>
          <w:szCs w:val="22"/>
          <w:highlight w:val="yellow"/>
        </w:rPr>
        <w:t>H</w:t>
      </w:r>
      <w:r w:rsidR="00612677" w:rsidRPr="00B55661">
        <w:rPr>
          <w:b/>
          <w:bCs/>
          <w:color w:val="44546A" w:themeColor="text2"/>
          <w:sz w:val="22"/>
          <w:szCs w:val="22"/>
          <w:highlight w:val="yellow"/>
        </w:rPr>
        <w:t>alf Term</w:t>
      </w:r>
      <w:r w:rsidRPr="00B55661">
        <w:rPr>
          <w:color w:val="44546A" w:themeColor="text2"/>
          <w:sz w:val="22"/>
          <w:szCs w:val="22"/>
          <w:highlight w:val="yellow"/>
        </w:rPr>
        <w:t>:</w:t>
      </w:r>
      <w:r w:rsidR="00612677" w:rsidRPr="00B55661">
        <w:rPr>
          <w:color w:val="44546A" w:themeColor="text2"/>
          <w:sz w:val="22"/>
          <w:szCs w:val="22"/>
          <w:highlight w:val="yellow"/>
        </w:rPr>
        <w:t xml:space="preserve"> Monday 31 May 2027 to Friday 4 June 2027</w:t>
      </w:r>
    </w:p>
    <w:p w14:paraId="7073E890" w14:textId="735A40BA" w:rsidR="00612677" w:rsidRPr="00B55661" w:rsidRDefault="00612677" w:rsidP="00B55661">
      <w:pPr>
        <w:spacing w:after="0" w:line="360" w:lineRule="auto"/>
        <w:rPr>
          <w:color w:val="44546A" w:themeColor="text2"/>
          <w:sz w:val="22"/>
          <w:szCs w:val="22"/>
        </w:rPr>
      </w:pPr>
      <w:r w:rsidRPr="00B55661">
        <w:rPr>
          <w:b/>
          <w:bCs/>
          <w:color w:val="44546A" w:themeColor="text2"/>
          <w:sz w:val="22"/>
          <w:szCs w:val="22"/>
        </w:rPr>
        <w:t>School Open</w:t>
      </w:r>
      <w:r w:rsidR="00B55661" w:rsidRPr="00B55661">
        <w:rPr>
          <w:b/>
          <w:bCs/>
          <w:color w:val="44546A" w:themeColor="text2"/>
          <w:sz w:val="22"/>
          <w:szCs w:val="22"/>
        </w:rPr>
        <w:t>s</w:t>
      </w:r>
      <w:r w:rsidR="00B55661" w:rsidRPr="00B55661">
        <w:rPr>
          <w:color w:val="44546A" w:themeColor="text2"/>
          <w:sz w:val="22"/>
          <w:szCs w:val="22"/>
        </w:rPr>
        <w:t>:</w:t>
      </w:r>
      <w:r w:rsidRPr="00B55661">
        <w:rPr>
          <w:color w:val="44546A" w:themeColor="text2"/>
          <w:sz w:val="22"/>
          <w:szCs w:val="22"/>
        </w:rPr>
        <w:t xml:space="preserve"> Monday 7 June 2027</w:t>
      </w:r>
    </w:p>
    <w:p w14:paraId="5941B4CE" w14:textId="0B2571FD" w:rsidR="00612677" w:rsidRPr="00B55661" w:rsidRDefault="00612677" w:rsidP="00B55661">
      <w:pPr>
        <w:spacing w:after="0" w:line="360" w:lineRule="auto"/>
        <w:rPr>
          <w:color w:val="44546A" w:themeColor="text2"/>
          <w:sz w:val="22"/>
          <w:szCs w:val="22"/>
        </w:rPr>
      </w:pPr>
      <w:r w:rsidRPr="00B55661">
        <w:rPr>
          <w:b/>
          <w:bCs/>
          <w:color w:val="44546A" w:themeColor="text2"/>
          <w:sz w:val="22"/>
          <w:szCs w:val="22"/>
        </w:rPr>
        <w:t>School Close</w:t>
      </w:r>
      <w:r w:rsidR="00B55661" w:rsidRPr="00B55661">
        <w:rPr>
          <w:b/>
          <w:bCs/>
          <w:color w:val="44546A" w:themeColor="text2"/>
          <w:sz w:val="22"/>
          <w:szCs w:val="22"/>
        </w:rPr>
        <w:t>s</w:t>
      </w:r>
      <w:r w:rsidR="00B55661" w:rsidRPr="00B55661">
        <w:rPr>
          <w:color w:val="44546A" w:themeColor="text2"/>
          <w:sz w:val="22"/>
          <w:szCs w:val="22"/>
        </w:rPr>
        <w:t>:</w:t>
      </w:r>
      <w:r w:rsidRPr="00B55661">
        <w:rPr>
          <w:color w:val="44546A" w:themeColor="text2"/>
          <w:sz w:val="22"/>
          <w:szCs w:val="22"/>
        </w:rPr>
        <w:t xml:space="preserve"> Friday 9 July 2027</w:t>
      </w:r>
    </w:p>
    <w:sectPr w:rsidR="00612677" w:rsidRPr="00B55661" w:rsidSect="00FF426E">
      <w:headerReference w:type="even" r:id="rId11"/>
      <w:headerReference w:type="default" r:id="rId12"/>
      <w:footerReference w:type="default" r:id="rId13"/>
      <w:headerReference w:type="first" r:id="rId14"/>
      <w:type w:val="continuous"/>
      <w:pgSz w:w="11906" w:h="16838" w:code="9"/>
      <w:pgMar w:top="720" w:right="720" w:bottom="720" w:left="720" w:header="708" w:footer="8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E61518" w14:textId="77777777" w:rsidR="00890AA6" w:rsidRDefault="00890AA6" w:rsidP="000E1C06">
      <w:pPr>
        <w:spacing w:after="0" w:line="240" w:lineRule="auto"/>
      </w:pPr>
      <w:r>
        <w:separator/>
      </w:r>
    </w:p>
  </w:endnote>
  <w:endnote w:type="continuationSeparator" w:id="0">
    <w:p w14:paraId="3B97D289" w14:textId="77777777" w:rsidR="00890AA6" w:rsidRDefault="00890AA6" w:rsidP="000E1C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5662B" w14:textId="14040698" w:rsidR="003B417B" w:rsidRPr="009B203A" w:rsidRDefault="00BC7441" w:rsidP="00B90367">
    <w:pPr>
      <w:pStyle w:val="Footer"/>
      <w:jc w:val="center"/>
      <w:rPr>
        <w:rFonts w:ascii="Calibri" w:hAnsi="Calibri" w:cs="Calibri"/>
        <w:color w:val="44546A" w:themeColor="text2"/>
        <w:sz w:val="36"/>
        <w:szCs w:val="36"/>
      </w:rPr>
    </w:pPr>
    <w:r w:rsidRPr="009B203A">
      <w:rPr>
        <w:rFonts w:ascii="Calibri" w:hAnsi="Calibri" w:cs="Calibri"/>
        <w:color w:val="44546A" w:themeColor="text2"/>
        <w:sz w:val="52"/>
        <w:szCs w:val="52"/>
      </w:rPr>
      <w:t>THE BUSWELLS WAY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105396" w14:textId="77777777" w:rsidR="00890AA6" w:rsidRDefault="00890AA6" w:rsidP="000E1C06">
      <w:pPr>
        <w:spacing w:after="0" w:line="240" w:lineRule="auto"/>
      </w:pPr>
      <w:r>
        <w:separator/>
      </w:r>
    </w:p>
  </w:footnote>
  <w:footnote w:type="continuationSeparator" w:id="0">
    <w:p w14:paraId="1E8E4AF2" w14:textId="77777777" w:rsidR="00890AA6" w:rsidRDefault="00890AA6" w:rsidP="000E1C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53B43" w14:textId="77777777" w:rsidR="000E1C06" w:rsidRDefault="000D1E7E">
    <w:pPr>
      <w:pStyle w:val="Header"/>
    </w:pPr>
    <w:r>
      <w:rPr>
        <w:noProof/>
        <w:lang w:eastAsia="en-GB"/>
      </w:rPr>
      <w:pict w14:anchorId="48DFF8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13135204" o:spid="_x0000_s2053" type="#_x0000_t75" style="position:absolute;margin-left:0;margin-top:0;width:451.1pt;height:364.25pt;z-index:-251657216;mso-position-horizontal:center;mso-position-horizontal-relative:margin;mso-position-vertical:center;mso-position-vertical-relative:margin" o:allowincell="f">
          <v:imagedata r:id="rId1" o:title="01 New Logo - Just Icon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D23E7" w14:textId="556529DE" w:rsidR="000E1C06" w:rsidRPr="00FF304A" w:rsidRDefault="00DD1B77" w:rsidP="00FF304A">
    <w:pPr>
      <w:pStyle w:val="Header"/>
      <w:jc w:val="center"/>
    </w:pPr>
    <w:r>
      <w:rPr>
        <w:noProof/>
        <w:sz w:val="44"/>
        <w:szCs w:val="44"/>
        <w:lang w:eastAsia="en-GB"/>
      </w:rPr>
      <w:drawing>
        <wp:inline distT="0" distB="0" distL="0" distR="0" wp14:anchorId="250402E4" wp14:editId="24EC2B6C">
          <wp:extent cx="844484" cy="695325"/>
          <wp:effectExtent l="0" t="0" r="0" b="0"/>
          <wp:docPr id="132" name="Picture 1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02 New Logo - Portrait with school nam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4484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D1E7E">
      <w:rPr>
        <w:noProof/>
        <w:sz w:val="44"/>
        <w:szCs w:val="44"/>
        <w:lang w:eastAsia="en-GB"/>
      </w:rPr>
      <w:pict w14:anchorId="5350BE1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13135205" o:spid="_x0000_s2054" type="#_x0000_t75" style="position:absolute;left:0;text-align:left;margin-left:0;margin-top:0;width:451.1pt;height:364.25pt;z-index:-251656192;mso-position-horizontal:center;mso-position-horizontal-relative:margin;mso-position-vertical:center;mso-position-vertical-relative:margin" o:allowincell="f">
          <v:imagedata r:id="rId2" o:title="01 New Logo - Just Icon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7BA87" w14:textId="77777777" w:rsidR="000E1C06" w:rsidRDefault="000D1E7E">
    <w:pPr>
      <w:pStyle w:val="Header"/>
    </w:pPr>
    <w:r>
      <w:rPr>
        <w:noProof/>
        <w:lang w:eastAsia="en-GB"/>
      </w:rPr>
      <w:pict w14:anchorId="1FAA8E7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13135203" o:spid="_x0000_s2052" type="#_x0000_t75" style="position:absolute;margin-left:0;margin-top:0;width:451.1pt;height:364.25pt;z-index:-251658240;mso-position-horizontal:center;mso-position-horizontal-relative:margin;mso-position-vertical:center;mso-position-vertical-relative:margin" o:allowincell="f">
          <v:imagedata r:id="rId1" o:title="01 New Logo - Just Icon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E79E8"/>
    <w:multiLevelType w:val="hybridMultilevel"/>
    <w:tmpl w:val="2CA655F0"/>
    <w:lvl w:ilvl="0" w:tplc="F72AC94A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7B2FC9"/>
    <w:multiLevelType w:val="hybridMultilevel"/>
    <w:tmpl w:val="17AEC188"/>
    <w:lvl w:ilvl="0" w:tplc="18CEE594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FD564D"/>
    <w:multiLevelType w:val="hybridMultilevel"/>
    <w:tmpl w:val="CCA676AC"/>
    <w:lvl w:ilvl="0" w:tplc="9F3EB7AC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166128"/>
    <w:multiLevelType w:val="hybridMultilevel"/>
    <w:tmpl w:val="0A04A0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1C06"/>
    <w:rsid w:val="00000DF9"/>
    <w:rsid w:val="000018CA"/>
    <w:rsid w:val="000067E9"/>
    <w:rsid w:val="00021DB2"/>
    <w:rsid w:val="000344BF"/>
    <w:rsid w:val="00037E37"/>
    <w:rsid w:val="000451D8"/>
    <w:rsid w:val="000549F5"/>
    <w:rsid w:val="0005704E"/>
    <w:rsid w:val="00060C76"/>
    <w:rsid w:val="000713A9"/>
    <w:rsid w:val="0007301D"/>
    <w:rsid w:val="00080822"/>
    <w:rsid w:val="000A061E"/>
    <w:rsid w:val="000A715F"/>
    <w:rsid w:val="000B39AB"/>
    <w:rsid w:val="000C0548"/>
    <w:rsid w:val="000D1E7E"/>
    <w:rsid w:val="000E1C06"/>
    <w:rsid w:val="001151BF"/>
    <w:rsid w:val="00116957"/>
    <w:rsid w:val="001254C1"/>
    <w:rsid w:val="00126A24"/>
    <w:rsid w:val="001317CC"/>
    <w:rsid w:val="001377B4"/>
    <w:rsid w:val="00150F5B"/>
    <w:rsid w:val="00153E47"/>
    <w:rsid w:val="0015778F"/>
    <w:rsid w:val="001645E4"/>
    <w:rsid w:val="00177743"/>
    <w:rsid w:val="00184D84"/>
    <w:rsid w:val="001917B4"/>
    <w:rsid w:val="001A61D4"/>
    <w:rsid w:val="001B3439"/>
    <w:rsid w:val="001C4D4F"/>
    <w:rsid w:val="001C7F79"/>
    <w:rsid w:val="001D05F7"/>
    <w:rsid w:val="001F27AE"/>
    <w:rsid w:val="001F2D69"/>
    <w:rsid w:val="001F70E5"/>
    <w:rsid w:val="0021693A"/>
    <w:rsid w:val="0022543E"/>
    <w:rsid w:val="00230E96"/>
    <w:rsid w:val="0024026D"/>
    <w:rsid w:val="002444DA"/>
    <w:rsid w:val="00262E7C"/>
    <w:rsid w:val="00285C9D"/>
    <w:rsid w:val="00287878"/>
    <w:rsid w:val="00290623"/>
    <w:rsid w:val="00294305"/>
    <w:rsid w:val="00294494"/>
    <w:rsid w:val="002A1591"/>
    <w:rsid w:val="002A21B2"/>
    <w:rsid w:val="002A24A5"/>
    <w:rsid w:val="002A4F28"/>
    <w:rsid w:val="002B5258"/>
    <w:rsid w:val="002C2CC1"/>
    <w:rsid w:val="002C3D10"/>
    <w:rsid w:val="002E0F4E"/>
    <w:rsid w:val="002E40E9"/>
    <w:rsid w:val="002F12D5"/>
    <w:rsid w:val="00300E1A"/>
    <w:rsid w:val="00303F64"/>
    <w:rsid w:val="0030718B"/>
    <w:rsid w:val="00307B9C"/>
    <w:rsid w:val="00317ABA"/>
    <w:rsid w:val="00330754"/>
    <w:rsid w:val="00344EFC"/>
    <w:rsid w:val="00346332"/>
    <w:rsid w:val="00352F4E"/>
    <w:rsid w:val="003604D9"/>
    <w:rsid w:val="00362F95"/>
    <w:rsid w:val="00365534"/>
    <w:rsid w:val="00373A19"/>
    <w:rsid w:val="00375164"/>
    <w:rsid w:val="003810CC"/>
    <w:rsid w:val="003871ED"/>
    <w:rsid w:val="00387FCA"/>
    <w:rsid w:val="003A630F"/>
    <w:rsid w:val="003B417B"/>
    <w:rsid w:val="003D0F89"/>
    <w:rsid w:val="003D3169"/>
    <w:rsid w:val="003D464A"/>
    <w:rsid w:val="003D5B77"/>
    <w:rsid w:val="003E3C34"/>
    <w:rsid w:val="003E539F"/>
    <w:rsid w:val="003F6544"/>
    <w:rsid w:val="00423AD1"/>
    <w:rsid w:val="0043279E"/>
    <w:rsid w:val="00434A43"/>
    <w:rsid w:val="00434EFF"/>
    <w:rsid w:val="0044043A"/>
    <w:rsid w:val="0044774D"/>
    <w:rsid w:val="0045352C"/>
    <w:rsid w:val="00457C33"/>
    <w:rsid w:val="00470537"/>
    <w:rsid w:val="00473EED"/>
    <w:rsid w:val="00476CBC"/>
    <w:rsid w:val="00480E5F"/>
    <w:rsid w:val="0048237B"/>
    <w:rsid w:val="00492652"/>
    <w:rsid w:val="00492742"/>
    <w:rsid w:val="004933EE"/>
    <w:rsid w:val="004B7893"/>
    <w:rsid w:val="004B7BB8"/>
    <w:rsid w:val="004C0AC8"/>
    <w:rsid w:val="004C6E54"/>
    <w:rsid w:val="004F1AEE"/>
    <w:rsid w:val="004F7587"/>
    <w:rsid w:val="005006D1"/>
    <w:rsid w:val="00522B35"/>
    <w:rsid w:val="00524AE7"/>
    <w:rsid w:val="005319B6"/>
    <w:rsid w:val="005332D8"/>
    <w:rsid w:val="00535B32"/>
    <w:rsid w:val="00536F71"/>
    <w:rsid w:val="00554441"/>
    <w:rsid w:val="00554D05"/>
    <w:rsid w:val="005613F9"/>
    <w:rsid w:val="00561617"/>
    <w:rsid w:val="005628CC"/>
    <w:rsid w:val="00567DA5"/>
    <w:rsid w:val="005730D9"/>
    <w:rsid w:val="00580DB0"/>
    <w:rsid w:val="00597E01"/>
    <w:rsid w:val="005A3CD9"/>
    <w:rsid w:val="005A5741"/>
    <w:rsid w:val="005B2295"/>
    <w:rsid w:val="005C1F76"/>
    <w:rsid w:val="005D0CAA"/>
    <w:rsid w:val="005E5832"/>
    <w:rsid w:val="005F4731"/>
    <w:rsid w:val="005F6533"/>
    <w:rsid w:val="005F7CDA"/>
    <w:rsid w:val="00603640"/>
    <w:rsid w:val="00612677"/>
    <w:rsid w:val="0061708B"/>
    <w:rsid w:val="006215E2"/>
    <w:rsid w:val="00624BDB"/>
    <w:rsid w:val="00641639"/>
    <w:rsid w:val="0064209D"/>
    <w:rsid w:val="006421F0"/>
    <w:rsid w:val="00645379"/>
    <w:rsid w:val="00651B73"/>
    <w:rsid w:val="006569E7"/>
    <w:rsid w:val="00662823"/>
    <w:rsid w:val="00666CD3"/>
    <w:rsid w:val="00682A16"/>
    <w:rsid w:val="00692ED9"/>
    <w:rsid w:val="00696398"/>
    <w:rsid w:val="006968D4"/>
    <w:rsid w:val="006A294A"/>
    <w:rsid w:val="006B03D9"/>
    <w:rsid w:val="006B088B"/>
    <w:rsid w:val="006B3678"/>
    <w:rsid w:val="006D3328"/>
    <w:rsid w:val="006D6E64"/>
    <w:rsid w:val="006E742D"/>
    <w:rsid w:val="006F1C20"/>
    <w:rsid w:val="006F4D85"/>
    <w:rsid w:val="006F7EB2"/>
    <w:rsid w:val="006F7F4A"/>
    <w:rsid w:val="00702A33"/>
    <w:rsid w:val="007133E6"/>
    <w:rsid w:val="007224B9"/>
    <w:rsid w:val="0072393E"/>
    <w:rsid w:val="00744E1A"/>
    <w:rsid w:val="00746170"/>
    <w:rsid w:val="0075178F"/>
    <w:rsid w:val="00752323"/>
    <w:rsid w:val="0076417D"/>
    <w:rsid w:val="007722DE"/>
    <w:rsid w:val="007832B8"/>
    <w:rsid w:val="007A350E"/>
    <w:rsid w:val="007A5BEA"/>
    <w:rsid w:val="007B76D8"/>
    <w:rsid w:val="007C0A22"/>
    <w:rsid w:val="007C27AD"/>
    <w:rsid w:val="007C671B"/>
    <w:rsid w:val="007D6AD0"/>
    <w:rsid w:val="007E447B"/>
    <w:rsid w:val="007F14E9"/>
    <w:rsid w:val="007F3790"/>
    <w:rsid w:val="00804450"/>
    <w:rsid w:val="00812332"/>
    <w:rsid w:val="00831888"/>
    <w:rsid w:val="008333F6"/>
    <w:rsid w:val="00850ADA"/>
    <w:rsid w:val="00855876"/>
    <w:rsid w:val="0088010B"/>
    <w:rsid w:val="008909B5"/>
    <w:rsid w:val="00890AA6"/>
    <w:rsid w:val="00891D96"/>
    <w:rsid w:val="008C71E3"/>
    <w:rsid w:val="008C7E83"/>
    <w:rsid w:val="008D19DF"/>
    <w:rsid w:val="008E4DAB"/>
    <w:rsid w:val="008F15E2"/>
    <w:rsid w:val="00915734"/>
    <w:rsid w:val="0093061A"/>
    <w:rsid w:val="00935F30"/>
    <w:rsid w:val="009478F6"/>
    <w:rsid w:val="009510A4"/>
    <w:rsid w:val="00963406"/>
    <w:rsid w:val="00964879"/>
    <w:rsid w:val="0096652A"/>
    <w:rsid w:val="00970303"/>
    <w:rsid w:val="0097299C"/>
    <w:rsid w:val="00976187"/>
    <w:rsid w:val="0098441A"/>
    <w:rsid w:val="00986049"/>
    <w:rsid w:val="009A00A4"/>
    <w:rsid w:val="009A04AE"/>
    <w:rsid w:val="009A752F"/>
    <w:rsid w:val="009B00B7"/>
    <w:rsid w:val="009B203A"/>
    <w:rsid w:val="009B5472"/>
    <w:rsid w:val="009C7A0F"/>
    <w:rsid w:val="009D5E39"/>
    <w:rsid w:val="009E5223"/>
    <w:rsid w:val="009E6A65"/>
    <w:rsid w:val="009F1FC4"/>
    <w:rsid w:val="009F3AF1"/>
    <w:rsid w:val="009F55A2"/>
    <w:rsid w:val="009F7030"/>
    <w:rsid w:val="00A00B74"/>
    <w:rsid w:val="00A10C65"/>
    <w:rsid w:val="00A11E11"/>
    <w:rsid w:val="00A166A9"/>
    <w:rsid w:val="00A272CD"/>
    <w:rsid w:val="00A31BA5"/>
    <w:rsid w:val="00A46FBF"/>
    <w:rsid w:val="00A50958"/>
    <w:rsid w:val="00A54A9C"/>
    <w:rsid w:val="00A72357"/>
    <w:rsid w:val="00A762EC"/>
    <w:rsid w:val="00AA1BB8"/>
    <w:rsid w:val="00AA587C"/>
    <w:rsid w:val="00AA6B3B"/>
    <w:rsid w:val="00AB03C2"/>
    <w:rsid w:val="00AB6073"/>
    <w:rsid w:val="00AC0BCB"/>
    <w:rsid w:val="00AC3353"/>
    <w:rsid w:val="00AC7E75"/>
    <w:rsid w:val="00AD348C"/>
    <w:rsid w:val="00AD6328"/>
    <w:rsid w:val="00AF79BE"/>
    <w:rsid w:val="00B03E0D"/>
    <w:rsid w:val="00B049C2"/>
    <w:rsid w:val="00B04DB9"/>
    <w:rsid w:val="00B20C5D"/>
    <w:rsid w:val="00B24649"/>
    <w:rsid w:val="00B2750C"/>
    <w:rsid w:val="00B30826"/>
    <w:rsid w:val="00B45781"/>
    <w:rsid w:val="00B46641"/>
    <w:rsid w:val="00B4724A"/>
    <w:rsid w:val="00B50F98"/>
    <w:rsid w:val="00B55661"/>
    <w:rsid w:val="00B7244A"/>
    <w:rsid w:val="00B80262"/>
    <w:rsid w:val="00B81268"/>
    <w:rsid w:val="00B821C6"/>
    <w:rsid w:val="00B90367"/>
    <w:rsid w:val="00B91C0B"/>
    <w:rsid w:val="00B96DBD"/>
    <w:rsid w:val="00BA1C85"/>
    <w:rsid w:val="00BC1796"/>
    <w:rsid w:val="00BC3D23"/>
    <w:rsid w:val="00BC7441"/>
    <w:rsid w:val="00BD1FA2"/>
    <w:rsid w:val="00BE1C5B"/>
    <w:rsid w:val="00BE2074"/>
    <w:rsid w:val="00BE35BB"/>
    <w:rsid w:val="00BF4FBA"/>
    <w:rsid w:val="00C03482"/>
    <w:rsid w:val="00C04D28"/>
    <w:rsid w:val="00C07612"/>
    <w:rsid w:val="00C126A0"/>
    <w:rsid w:val="00C353D3"/>
    <w:rsid w:val="00C43B50"/>
    <w:rsid w:val="00C46AF9"/>
    <w:rsid w:val="00C73D0E"/>
    <w:rsid w:val="00C80678"/>
    <w:rsid w:val="00C84245"/>
    <w:rsid w:val="00C917EA"/>
    <w:rsid w:val="00C921E0"/>
    <w:rsid w:val="00C93919"/>
    <w:rsid w:val="00CB22EE"/>
    <w:rsid w:val="00CD21A3"/>
    <w:rsid w:val="00CD735F"/>
    <w:rsid w:val="00CE7F04"/>
    <w:rsid w:val="00CF48B7"/>
    <w:rsid w:val="00D02F99"/>
    <w:rsid w:val="00D15014"/>
    <w:rsid w:val="00D21E82"/>
    <w:rsid w:val="00D22014"/>
    <w:rsid w:val="00D25D45"/>
    <w:rsid w:val="00D25E25"/>
    <w:rsid w:val="00D27ADC"/>
    <w:rsid w:val="00D30C58"/>
    <w:rsid w:val="00D32333"/>
    <w:rsid w:val="00D3319F"/>
    <w:rsid w:val="00D35736"/>
    <w:rsid w:val="00D409A1"/>
    <w:rsid w:val="00D40CFE"/>
    <w:rsid w:val="00D40DE6"/>
    <w:rsid w:val="00D56FE3"/>
    <w:rsid w:val="00D57512"/>
    <w:rsid w:val="00D81DE9"/>
    <w:rsid w:val="00D92889"/>
    <w:rsid w:val="00D9382B"/>
    <w:rsid w:val="00D94CA8"/>
    <w:rsid w:val="00DA0941"/>
    <w:rsid w:val="00DA6875"/>
    <w:rsid w:val="00DB377A"/>
    <w:rsid w:val="00DC0D97"/>
    <w:rsid w:val="00DD1B77"/>
    <w:rsid w:val="00DD1E75"/>
    <w:rsid w:val="00DD2F6E"/>
    <w:rsid w:val="00DE7E3B"/>
    <w:rsid w:val="00DF3EEC"/>
    <w:rsid w:val="00DF704D"/>
    <w:rsid w:val="00E02D83"/>
    <w:rsid w:val="00E04CEC"/>
    <w:rsid w:val="00E1260A"/>
    <w:rsid w:val="00E27B7A"/>
    <w:rsid w:val="00E34E0E"/>
    <w:rsid w:val="00E4633B"/>
    <w:rsid w:val="00E61B03"/>
    <w:rsid w:val="00E72E1F"/>
    <w:rsid w:val="00E75A8D"/>
    <w:rsid w:val="00E95295"/>
    <w:rsid w:val="00E956EF"/>
    <w:rsid w:val="00EA2811"/>
    <w:rsid w:val="00EA28A8"/>
    <w:rsid w:val="00EA54FC"/>
    <w:rsid w:val="00EA5ED9"/>
    <w:rsid w:val="00EB5120"/>
    <w:rsid w:val="00EB7251"/>
    <w:rsid w:val="00EB739F"/>
    <w:rsid w:val="00ED3278"/>
    <w:rsid w:val="00ED6AC4"/>
    <w:rsid w:val="00EE2050"/>
    <w:rsid w:val="00EE5C23"/>
    <w:rsid w:val="00F02680"/>
    <w:rsid w:val="00F04E90"/>
    <w:rsid w:val="00F0548B"/>
    <w:rsid w:val="00F1769E"/>
    <w:rsid w:val="00F268CE"/>
    <w:rsid w:val="00F32A3E"/>
    <w:rsid w:val="00F46331"/>
    <w:rsid w:val="00F47C12"/>
    <w:rsid w:val="00F52964"/>
    <w:rsid w:val="00F53145"/>
    <w:rsid w:val="00F61B09"/>
    <w:rsid w:val="00F71C19"/>
    <w:rsid w:val="00F833E6"/>
    <w:rsid w:val="00F90AD9"/>
    <w:rsid w:val="00FB0A59"/>
    <w:rsid w:val="00FB2B27"/>
    <w:rsid w:val="00FB2B2B"/>
    <w:rsid w:val="00FB7D5F"/>
    <w:rsid w:val="00FC790D"/>
    <w:rsid w:val="00FE1D0F"/>
    <w:rsid w:val="00FF304A"/>
    <w:rsid w:val="00FF4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50F3CE9F"/>
  <w15:chartTrackingRefBased/>
  <w15:docId w15:val="{91C0A621-7087-4522-9C00-69E2EF726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Theme="minorHAnsi" w:hAnsi="Tahoma" w:cs="Tahoma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7E01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E1C0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E1C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1C06"/>
  </w:style>
  <w:style w:type="paragraph" w:styleId="Footer">
    <w:name w:val="footer"/>
    <w:basedOn w:val="Normal"/>
    <w:link w:val="FooterChar"/>
    <w:uiPriority w:val="99"/>
    <w:unhideWhenUsed/>
    <w:rsid w:val="000E1C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1C06"/>
  </w:style>
  <w:style w:type="table" w:styleId="TableGrid">
    <w:name w:val="Table Grid"/>
    <w:basedOn w:val="TableNormal"/>
    <w:uiPriority w:val="59"/>
    <w:rsid w:val="00C73D0E"/>
    <w:pPr>
      <w:spacing w:after="0" w:line="240" w:lineRule="auto"/>
    </w:pPr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5352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C0A2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C0A2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2944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97E01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597E01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597E01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table" w:styleId="GridTable4-Accent5">
    <w:name w:val="Grid Table 4 Accent 5"/>
    <w:basedOn w:val="TableNormal"/>
    <w:uiPriority w:val="49"/>
    <w:rsid w:val="00597E01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PlainTable1">
    <w:name w:val="Plain Table 1"/>
    <w:basedOn w:val="TableNormal"/>
    <w:uiPriority w:val="41"/>
    <w:rsid w:val="00EA54F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4-Accent1">
    <w:name w:val="Grid Table 4 Accent 1"/>
    <w:basedOn w:val="TableNormal"/>
    <w:uiPriority w:val="49"/>
    <w:rsid w:val="00EA5ED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2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4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A1937AB4E5B74BB3A228F1B44A036B" ma:contentTypeVersion="13" ma:contentTypeDescription="Create a new document." ma:contentTypeScope="" ma:versionID="e149a1200f96b472956fd4eefcab9c4d">
  <xsd:schema xmlns:xsd="http://www.w3.org/2001/XMLSchema" xmlns:xs="http://www.w3.org/2001/XMLSchema" xmlns:p="http://schemas.microsoft.com/office/2006/metadata/properties" xmlns:ns2="b18bcca6-d43c-4f9f-87d5-6cd8d5587798" xmlns:ns3="1d4b4618-3114-4702-a38b-24ef9a42afbe" targetNamespace="http://schemas.microsoft.com/office/2006/metadata/properties" ma:root="true" ma:fieldsID="1630b09b1d9af9f2139d5730200ad709" ns2:_="" ns3:_="">
    <xsd:import namespace="b18bcca6-d43c-4f9f-87d5-6cd8d5587798"/>
    <xsd:import namespace="1d4b4618-3114-4702-a38b-24ef9a42af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8bcca6-d43c-4f9f-87d5-6cd8d55877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b2e6fb89-ad83-4d2e-be9e-feff7155d97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4b4618-3114-4702-a38b-24ef9a42afbe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6b29be5d-f139-4291-b849-7e777f55dad5}" ma:internalName="TaxCatchAll" ma:showField="CatchAllData" ma:web="1d4b4618-3114-4702-a38b-24ef9a42afb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18bcca6-d43c-4f9f-87d5-6cd8d5587798">
      <Terms xmlns="http://schemas.microsoft.com/office/infopath/2007/PartnerControls"/>
    </lcf76f155ced4ddcb4097134ff3c332f>
    <TaxCatchAll xmlns="1d4b4618-3114-4702-a38b-24ef9a42afb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DCCFEF-32D4-4FA3-8FFC-E015CEF6DC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0FA32-CBAF-4F59-9306-F4E25D76E1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8bcca6-d43c-4f9f-87d5-6cd8d5587798"/>
    <ds:schemaRef ds:uri="1d4b4618-3114-4702-a38b-24ef9a42af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63A7764-2929-446C-82A0-D5D5F86BE519}">
  <ds:schemaRefs>
    <ds:schemaRef ds:uri="http://schemas.microsoft.com/office/2006/metadata/properties"/>
    <ds:schemaRef ds:uri="http://schemas.microsoft.com/office/infopath/2007/PartnerControls"/>
    <ds:schemaRef ds:uri="b18bcca6-d43c-4f9f-87d5-6cd8d5587798"/>
    <ds:schemaRef ds:uri="1d4b4618-3114-4702-a38b-24ef9a42afbe"/>
  </ds:schemaRefs>
</ds:datastoreItem>
</file>

<file path=customXml/itemProps4.xml><?xml version="1.0" encoding="utf-8"?>
<ds:datastoreItem xmlns:ds="http://schemas.openxmlformats.org/officeDocument/2006/customXml" ds:itemID="{B640E32D-26FF-4DD2-8116-949449E58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Fewster</dc:creator>
  <cp:keywords/>
  <dc:description/>
  <cp:lastModifiedBy>Donna Golding</cp:lastModifiedBy>
  <cp:revision>2</cp:revision>
  <cp:lastPrinted>2025-11-26T15:03:00Z</cp:lastPrinted>
  <dcterms:created xsi:type="dcterms:W3CDTF">2026-09-03T08:48:00Z</dcterms:created>
  <dcterms:modified xsi:type="dcterms:W3CDTF">2026-09-03T08:48:00Z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0x010100DCA1937AB4E5B74BB3A228F1B44A036B</vt:lpwstr>
  </property>
</Properties>
</file>